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45D8" w14:textId="6FFE8AD4" w:rsidR="00C009BB" w:rsidRPr="002F6258" w:rsidRDefault="001A4B2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Application</w:t>
      </w:r>
      <w:r w:rsidR="00A2373D" w:rsidRPr="002F6258">
        <w:rPr>
          <w:rFonts w:ascii="Arial" w:hAnsi="Arial" w:cs="Arial"/>
          <w:b/>
          <w:sz w:val="24"/>
          <w:szCs w:val="24"/>
          <w:u w:val="single"/>
        </w:rPr>
        <w:t xml:space="preserve"> for the</w:t>
      </w:r>
      <w:r>
        <w:rPr>
          <w:rFonts w:ascii="Arial" w:hAnsi="Arial" w:cs="Arial"/>
          <w:b/>
          <w:sz w:val="24"/>
          <w:szCs w:val="24"/>
          <w:u w:val="single"/>
        </w:rPr>
        <w:t xml:space="preserve"> role of </w:t>
      </w:r>
      <w:r w:rsidR="00A2373D" w:rsidRPr="002F6258">
        <w:rPr>
          <w:rFonts w:ascii="Arial" w:hAnsi="Arial" w:cs="Arial"/>
          <w:b/>
          <w:sz w:val="24"/>
          <w:szCs w:val="24"/>
          <w:u w:val="single"/>
        </w:rPr>
        <w:t xml:space="preserve">Legacy </w:t>
      </w:r>
      <w:r w:rsidR="009E33CA">
        <w:rPr>
          <w:rFonts w:ascii="Arial" w:hAnsi="Arial" w:cs="Arial"/>
          <w:b/>
          <w:sz w:val="24"/>
          <w:szCs w:val="24"/>
          <w:u w:val="single"/>
        </w:rPr>
        <w:t xml:space="preserve">Nurse </w:t>
      </w:r>
    </w:p>
    <w:p w14:paraId="0CAD45DA" w14:textId="3C805AB3" w:rsidR="000347E4" w:rsidRDefault="00AD26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complet</w:t>
      </w:r>
      <w:r w:rsidR="000347E4">
        <w:rPr>
          <w:rFonts w:ascii="Arial" w:hAnsi="Arial" w:cs="Arial"/>
          <w:b/>
          <w:sz w:val="24"/>
          <w:szCs w:val="24"/>
        </w:rPr>
        <w:t xml:space="preserve">e this form and submit it to </w:t>
      </w:r>
      <w:r w:rsidR="0059469F">
        <w:rPr>
          <w:rFonts w:ascii="Arial" w:hAnsi="Arial" w:cs="Arial"/>
          <w:b/>
          <w:sz w:val="24"/>
          <w:szCs w:val="24"/>
        </w:rPr>
        <w:t xml:space="preserve">Ealing Training Hub - </w:t>
      </w:r>
      <w:r w:rsidR="009F7928">
        <w:rPr>
          <w:rFonts w:ascii="Arial" w:hAnsi="Arial" w:cs="Arial"/>
          <w:b/>
          <w:sz w:val="24"/>
          <w:szCs w:val="24"/>
        </w:rPr>
        <w:t xml:space="preserve">   </w:t>
      </w:r>
      <w:r w:rsidR="0059469F" w:rsidRPr="0059469F">
        <w:rPr>
          <w:rFonts w:ascii="Arial" w:hAnsi="Arial" w:cs="Arial"/>
          <w:b/>
          <w:sz w:val="24"/>
          <w:szCs w:val="24"/>
        </w:rPr>
        <w:t>nhsnwl.education@nhs.net</w:t>
      </w:r>
    </w:p>
    <w:p w14:paraId="0CAD45DB" w14:textId="6F11AC7D" w:rsidR="00AD26CF" w:rsidRDefault="000347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attach</w:t>
      </w:r>
      <w:r w:rsidR="00AD26CF">
        <w:rPr>
          <w:rFonts w:ascii="Arial" w:hAnsi="Arial" w:cs="Arial"/>
          <w:b/>
          <w:sz w:val="24"/>
          <w:szCs w:val="24"/>
        </w:rPr>
        <w:t xml:space="preserve"> your CV which needs to include details of </w:t>
      </w:r>
      <w:r w:rsidR="00891B2B">
        <w:rPr>
          <w:rFonts w:ascii="Arial" w:hAnsi="Arial" w:cs="Arial"/>
          <w:b/>
          <w:sz w:val="24"/>
          <w:szCs w:val="24"/>
        </w:rPr>
        <w:t>relevant CPD related to this application</w:t>
      </w:r>
      <w:r w:rsidR="00AD26C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687D9D" w14:paraId="24AB36E4" w14:textId="77777777" w:rsidTr="00A2373D">
        <w:tc>
          <w:tcPr>
            <w:tcW w:w="6062" w:type="dxa"/>
          </w:tcPr>
          <w:p w14:paraId="42FE8FB5" w14:textId="60B24017" w:rsidR="00687D9D" w:rsidRDefault="00687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>ame</w:t>
            </w:r>
          </w:p>
        </w:tc>
        <w:tc>
          <w:tcPr>
            <w:tcW w:w="3180" w:type="dxa"/>
          </w:tcPr>
          <w:p w14:paraId="3ADBFDFA" w14:textId="77777777" w:rsidR="00687D9D" w:rsidRDefault="00687D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D9D" w14:paraId="339A8983" w14:textId="77777777" w:rsidTr="00A2373D">
        <w:tc>
          <w:tcPr>
            <w:tcW w:w="6062" w:type="dxa"/>
          </w:tcPr>
          <w:p w14:paraId="424F6151" w14:textId="12591B63" w:rsidR="00687D9D" w:rsidRDefault="00687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3180" w:type="dxa"/>
          </w:tcPr>
          <w:p w14:paraId="7A55408E" w14:textId="77777777" w:rsidR="00687D9D" w:rsidRDefault="00687D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D9D" w14:paraId="3E7F13F7" w14:textId="77777777" w:rsidTr="00A2373D">
        <w:tc>
          <w:tcPr>
            <w:tcW w:w="6062" w:type="dxa"/>
          </w:tcPr>
          <w:p w14:paraId="7A418A02" w14:textId="6FED4C30" w:rsidR="00687D9D" w:rsidRDefault="00791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Borough that you work in:</w:t>
            </w:r>
          </w:p>
        </w:tc>
        <w:tc>
          <w:tcPr>
            <w:tcW w:w="3180" w:type="dxa"/>
          </w:tcPr>
          <w:p w14:paraId="3F586DF5" w14:textId="77777777" w:rsidR="00687D9D" w:rsidRDefault="00687D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2F" w14:paraId="734F4B56" w14:textId="77777777" w:rsidTr="00A2373D">
        <w:tc>
          <w:tcPr>
            <w:tcW w:w="6062" w:type="dxa"/>
          </w:tcPr>
          <w:p w14:paraId="2B13DE43" w14:textId="0BA3A3ED" w:rsidR="00157E2F" w:rsidRDefault="00157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NMC Registration Number and date of Expiry:</w:t>
            </w:r>
          </w:p>
        </w:tc>
        <w:tc>
          <w:tcPr>
            <w:tcW w:w="3180" w:type="dxa"/>
          </w:tcPr>
          <w:p w14:paraId="34426CA8" w14:textId="77777777" w:rsidR="00157E2F" w:rsidRDefault="00157E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73D" w14:paraId="0CAD45DF" w14:textId="77777777" w:rsidTr="00A2373D">
        <w:tc>
          <w:tcPr>
            <w:tcW w:w="6062" w:type="dxa"/>
          </w:tcPr>
          <w:p w14:paraId="0E8C96CE" w14:textId="77777777" w:rsidR="009F7928" w:rsidRDefault="00A23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an experienced </w:t>
            </w:r>
            <w:r w:rsidR="004C26C8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>
              <w:rPr>
                <w:rFonts w:ascii="Arial" w:hAnsi="Arial" w:cs="Arial"/>
                <w:sz w:val="24"/>
                <w:szCs w:val="24"/>
              </w:rPr>
              <w:t xml:space="preserve">Practice Nurse or </w:t>
            </w:r>
            <w:r w:rsidR="004C26C8">
              <w:rPr>
                <w:rFonts w:ascii="Arial" w:hAnsi="Arial" w:cs="Arial"/>
                <w:sz w:val="24"/>
                <w:szCs w:val="24"/>
              </w:rPr>
              <w:t xml:space="preserve">Advanced </w:t>
            </w:r>
            <w:r>
              <w:rPr>
                <w:rFonts w:ascii="Arial" w:hAnsi="Arial" w:cs="Arial"/>
                <w:sz w:val="24"/>
                <w:szCs w:val="24"/>
              </w:rPr>
              <w:t xml:space="preserve">Nurse Practitioner who </w:t>
            </w:r>
            <w:r w:rsidR="00C37261">
              <w:rPr>
                <w:rFonts w:ascii="Arial" w:hAnsi="Arial" w:cs="Arial"/>
                <w:sz w:val="24"/>
                <w:szCs w:val="24"/>
              </w:rPr>
              <w:t>works</w:t>
            </w:r>
            <w:r>
              <w:rPr>
                <w:rFonts w:ascii="Arial" w:hAnsi="Arial" w:cs="Arial"/>
                <w:sz w:val="24"/>
                <w:szCs w:val="24"/>
              </w:rPr>
              <w:t xml:space="preserve"> in General Practice? </w:t>
            </w:r>
          </w:p>
          <w:p w14:paraId="116E0D9C" w14:textId="77777777" w:rsidR="009F7928" w:rsidRDefault="009F79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D45DC" w14:textId="428207B2" w:rsidR="00A2373D" w:rsidRDefault="009F7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yes,,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how long have you been in post? </w:t>
            </w:r>
          </w:p>
          <w:p w14:paraId="0CAD45DD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5DE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6C8" w14:paraId="0CAD45E2" w14:textId="77777777" w:rsidTr="00A2373D">
        <w:tc>
          <w:tcPr>
            <w:tcW w:w="6062" w:type="dxa"/>
          </w:tcPr>
          <w:p w14:paraId="5A99DEC6" w14:textId="2FC49894" w:rsidR="004C26C8" w:rsidRDefault="00876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C26C8">
              <w:rPr>
                <w:rFonts w:ascii="Arial" w:hAnsi="Arial" w:cs="Arial"/>
                <w:sz w:val="24"/>
                <w:szCs w:val="24"/>
              </w:rPr>
              <w:t xml:space="preserve">re you planning to retire </w:t>
            </w:r>
            <w:r w:rsidR="00C37261">
              <w:rPr>
                <w:rFonts w:ascii="Arial" w:hAnsi="Arial" w:cs="Arial"/>
                <w:sz w:val="24"/>
                <w:szCs w:val="24"/>
              </w:rPr>
              <w:t>soon?</w:t>
            </w:r>
          </w:p>
          <w:p w14:paraId="0CAD45E0" w14:textId="02302F76" w:rsidR="001B4AD7" w:rsidRDefault="001B4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5E1" w14:textId="77777777" w:rsidR="004C26C8" w:rsidRDefault="004C26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73D" w14:paraId="0CAD45E6" w14:textId="77777777" w:rsidTr="00A2373D">
        <w:tc>
          <w:tcPr>
            <w:tcW w:w="6062" w:type="dxa"/>
          </w:tcPr>
          <w:p w14:paraId="26358012" w14:textId="77777777" w:rsidR="00A2373D" w:rsidRDefault="00C37261" w:rsidP="00C37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happy</w:t>
            </w:r>
            <w:r w:rsidR="00A2373D">
              <w:rPr>
                <w:rFonts w:ascii="Arial" w:hAnsi="Arial" w:cs="Arial"/>
                <w:sz w:val="24"/>
                <w:szCs w:val="24"/>
              </w:rPr>
              <w:t xml:space="preserve"> to work on a sessional</w:t>
            </w:r>
            <w:r w:rsidR="00801DC2">
              <w:rPr>
                <w:rFonts w:ascii="Arial" w:hAnsi="Arial" w:cs="Arial"/>
                <w:sz w:val="24"/>
                <w:szCs w:val="24"/>
              </w:rPr>
              <w:t xml:space="preserve"> ad hoc</w:t>
            </w:r>
            <w:r w:rsidR="00A2373D">
              <w:rPr>
                <w:rFonts w:ascii="Arial" w:hAnsi="Arial" w:cs="Arial"/>
                <w:sz w:val="24"/>
                <w:szCs w:val="24"/>
              </w:rPr>
              <w:t xml:space="preserve"> basis</w:t>
            </w:r>
            <w:r w:rsidR="00801DC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CAD45E4" w14:textId="06677AF3" w:rsidR="001B4AD7" w:rsidRDefault="001B4AD7" w:rsidP="00C372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5E5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73D" w14:paraId="0CAD45EA" w14:textId="77777777" w:rsidTr="00A2373D">
        <w:tc>
          <w:tcPr>
            <w:tcW w:w="6062" w:type="dxa"/>
          </w:tcPr>
          <w:p w14:paraId="3B8303CF" w14:textId="77777777" w:rsidR="00876AF5" w:rsidRDefault="00A23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expertise </w:t>
            </w:r>
            <w:r w:rsidR="004C26C8">
              <w:rPr>
                <w:rFonts w:ascii="Arial" w:hAnsi="Arial" w:cs="Arial"/>
                <w:sz w:val="24"/>
                <w:szCs w:val="24"/>
              </w:rPr>
              <w:t xml:space="preserve">and experience </w:t>
            </w:r>
            <w:r>
              <w:rPr>
                <w:rFonts w:ascii="Arial" w:hAnsi="Arial" w:cs="Arial"/>
                <w:sz w:val="24"/>
                <w:szCs w:val="24"/>
              </w:rPr>
              <w:t xml:space="preserve">in a particular clinical area? </w:t>
            </w:r>
            <w:r w:rsidR="00876AF5">
              <w:rPr>
                <w:rFonts w:ascii="Arial" w:hAnsi="Arial" w:cs="Arial"/>
                <w:sz w:val="24"/>
                <w:szCs w:val="24"/>
              </w:rPr>
              <w:t>Please detail here.</w:t>
            </w:r>
          </w:p>
          <w:p w14:paraId="01943B05" w14:textId="77777777" w:rsidR="001B2838" w:rsidRDefault="001B28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D45E7" w14:textId="36F6F789" w:rsidR="00A2373D" w:rsidRDefault="002F6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2373D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>ensure relevant qualifications are included in your CV)</w:t>
            </w:r>
          </w:p>
          <w:p w14:paraId="219AA65D" w14:textId="77777777" w:rsidR="001B2838" w:rsidRDefault="001B28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5704F" w14:textId="77777777" w:rsidR="001B2838" w:rsidRDefault="001B28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320A3" w14:textId="77777777" w:rsidR="001B2838" w:rsidRDefault="001B28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D45E8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5E9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73D" w14:paraId="0CAD45F0" w14:textId="77777777" w:rsidTr="00A2373D">
        <w:tc>
          <w:tcPr>
            <w:tcW w:w="6062" w:type="dxa"/>
          </w:tcPr>
          <w:p w14:paraId="0CAD45EB" w14:textId="57D44183" w:rsidR="00A2373D" w:rsidRDefault="00801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done the SSSA Training</w:t>
            </w:r>
            <w:r w:rsidR="008B1AA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B3E458D" w14:textId="77777777" w:rsidR="00876AF5" w:rsidRDefault="00876A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D45ED" w14:textId="0DCEC05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not would you be willing to undergo training?</w:t>
            </w:r>
          </w:p>
          <w:p w14:paraId="0CAD45EE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5EF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73D" w14:paraId="0CAD4608" w14:textId="77777777" w:rsidTr="00A2373D">
        <w:tc>
          <w:tcPr>
            <w:tcW w:w="6062" w:type="dxa"/>
          </w:tcPr>
          <w:p w14:paraId="0CAD4601" w14:textId="77777777" w:rsidR="002F6258" w:rsidRDefault="002F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D4602" w14:textId="7E24DE0B" w:rsidR="002F6258" w:rsidRDefault="002F6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days </w:t>
            </w:r>
            <w:r w:rsidR="00876AF5">
              <w:rPr>
                <w:rFonts w:ascii="Arial" w:hAnsi="Arial" w:cs="Arial"/>
                <w:sz w:val="24"/>
                <w:szCs w:val="24"/>
              </w:rPr>
              <w:t xml:space="preserve">do you currently work and what hours? What days would you potentially be able to work as a Legacy Nurse?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AD4606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607" w14:textId="77777777" w:rsidR="00A2373D" w:rsidRDefault="00A23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258" w14:paraId="0CAD460C" w14:textId="77777777" w:rsidTr="00A2373D">
        <w:tc>
          <w:tcPr>
            <w:tcW w:w="6062" w:type="dxa"/>
          </w:tcPr>
          <w:p w14:paraId="0CAD4609" w14:textId="77777777" w:rsidR="002F6258" w:rsidRDefault="002F6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hold appropriate indemnity insurance? (please provide details</w:t>
            </w:r>
            <w:r w:rsidR="00461497">
              <w:rPr>
                <w:rFonts w:ascii="Arial" w:hAnsi="Arial" w:cs="Arial"/>
                <w:sz w:val="24"/>
                <w:szCs w:val="24"/>
              </w:rPr>
              <w:t xml:space="preserve"> – usually RCN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CAD460A" w14:textId="77777777" w:rsidR="002F6258" w:rsidRDefault="002F6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60B" w14:textId="77777777" w:rsidR="002F6258" w:rsidRDefault="002F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A2" w14:paraId="0CAD4610" w14:textId="77777777" w:rsidTr="00A2373D">
        <w:tc>
          <w:tcPr>
            <w:tcW w:w="6062" w:type="dxa"/>
          </w:tcPr>
          <w:p w14:paraId="1464A5CE" w14:textId="28E34439" w:rsidR="00801DC2" w:rsidRDefault="00791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  <w:p w14:paraId="0CAD460D" w14:textId="77777777" w:rsidR="00801DC2" w:rsidRDefault="00801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AD460F" w14:textId="77777777" w:rsidR="00973BA2" w:rsidRDefault="00973BA2" w:rsidP="00791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D4611" w14:textId="77777777" w:rsidR="00A2373D" w:rsidRDefault="00A2373D">
      <w:pPr>
        <w:rPr>
          <w:rFonts w:ascii="Arial" w:hAnsi="Arial" w:cs="Arial"/>
          <w:sz w:val="24"/>
          <w:szCs w:val="24"/>
        </w:rPr>
      </w:pPr>
    </w:p>
    <w:p w14:paraId="0CAD4615" w14:textId="77777777" w:rsidR="00AD26CF" w:rsidRDefault="00AD26CF">
      <w:pPr>
        <w:rPr>
          <w:rFonts w:ascii="Arial" w:hAnsi="Arial" w:cs="Arial"/>
          <w:b/>
        </w:rPr>
      </w:pPr>
    </w:p>
    <w:p w14:paraId="0CAD4616" w14:textId="43869145" w:rsidR="00AD26CF" w:rsidRPr="0059469F" w:rsidRDefault="002A280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Thank you for your inter</w:t>
      </w:r>
      <w:r w:rsidR="00916455">
        <w:rPr>
          <w:rFonts w:ascii="Arial" w:hAnsi="Arial" w:cs="Arial"/>
          <w:iCs/>
          <w:sz w:val="24"/>
          <w:szCs w:val="24"/>
        </w:rPr>
        <w:t xml:space="preserve">est in becoming a Legacy Nurse. Your TH lead will be in touch once they receive this form and you will be invited for an informal discussion about the role. </w:t>
      </w:r>
      <w:bookmarkStart w:id="0" w:name="_GoBack"/>
      <w:bookmarkEnd w:id="0"/>
    </w:p>
    <w:sectPr w:rsidR="00AD26CF" w:rsidRPr="0059469F" w:rsidSect="00AD2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5818" w14:textId="77777777" w:rsidR="007A1010" w:rsidRDefault="007A1010" w:rsidP="00345E17">
      <w:pPr>
        <w:spacing w:after="0" w:line="240" w:lineRule="auto"/>
      </w:pPr>
      <w:r>
        <w:separator/>
      </w:r>
    </w:p>
  </w:endnote>
  <w:endnote w:type="continuationSeparator" w:id="0">
    <w:p w14:paraId="7F15D115" w14:textId="77777777" w:rsidR="007A1010" w:rsidRDefault="007A1010" w:rsidP="0034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8FFD5" w14:textId="77777777" w:rsidR="0059469F" w:rsidRDefault="00594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5518" w14:textId="77777777" w:rsidR="0059469F" w:rsidRDefault="005946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7943" w14:textId="77777777" w:rsidR="0059469F" w:rsidRDefault="00594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9378" w14:textId="77777777" w:rsidR="007A1010" w:rsidRDefault="007A1010" w:rsidP="00345E17">
      <w:pPr>
        <w:spacing w:after="0" w:line="240" w:lineRule="auto"/>
      </w:pPr>
      <w:r>
        <w:separator/>
      </w:r>
    </w:p>
  </w:footnote>
  <w:footnote w:type="continuationSeparator" w:id="0">
    <w:p w14:paraId="1D39878E" w14:textId="77777777" w:rsidR="007A1010" w:rsidRDefault="007A1010" w:rsidP="0034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0852" w14:textId="77777777" w:rsidR="0059469F" w:rsidRDefault="00594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45C97" w14:textId="3B8CEC33" w:rsidR="00345E17" w:rsidRDefault="00345E17" w:rsidP="00345E17">
    <w:pPr>
      <w:pStyle w:val="Header"/>
      <w:jc w:val="right"/>
    </w:pPr>
    <w:r>
      <w:t>FORM 1</w:t>
    </w:r>
  </w:p>
  <w:p w14:paraId="6D2C9977" w14:textId="77777777" w:rsidR="00345E17" w:rsidRDefault="00345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A2B0" w14:textId="77777777" w:rsidR="0059469F" w:rsidRDefault="00594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362"/>
    <w:multiLevelType w:val="hybridMultilevel"/>
    <w:tmpl w:val="BF747F46"/>
    <w:lvl w:ilvl="0" w:tplc="54BAEA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3C55"/>
    <w:multiLevelType w:val="hybridMultilevel"/>
    <w:tmpl w:val="1B48E65E"/>
    <w:lvl w:ilvl="0" w:tplc="58529D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375C7"/>
    <w:multiLevelType w:val="hybridMultilevel"/>
    <w:tmpl w:val="7292AD78"/>
    <w:lvl w:ilvl="0" w:tplc="D2C2E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3D"/>
    <w:rsid w:val="000347E4"/>
    <w:rsid w:val="0011390F"/>
    <w:rsid w:val="00157E2F"/>
    <w:rsid w:val="001A4B2D"/>
    <w:rsid w:val="001B2838"/>
    <w:rsid w:val="001B4AD7"/>
    <w:rsid w:val="001E47F0"/>
    <w:rsid w:val="002A2803"/>
    <w:rsid w:val="002F6258"/>
    <w:rsid w:val="00345E17"/>
    <w:rsid w:val="00461497"/>
    <w:rsid w:val="004C26C8"/>
    <w:rsid w:val="0050105A"/>
    <w:rsid w:val="0059469F"/>
    <w:rsid w:val="006521C2"/>
    <w:rsid w:val="00687D9D"/>
    <w:rsid w:val="00791B88"/>
    <w:rsid w:val="007A1010"/>
    <w:rsid w:val="00801DC2"/>
    <w:rsid w:val="00876AF5"/>
    <w:rsid w:val="00891376"/>
    <w:rsid w:val="00891B2B"/>
    <w:rsid w:val="008B1AA1"/>
    <w:rsid w:val="00916455"/>
    <w:rsid w:val="00973BA2"/>
    <w:rsid w:val="009E33CA"/>
    <w:rsid w:val="009F7928"/>
    <w:rsid w:val="00A2373D"/>
    <w:rsid w:val="00A67A52"/>
    <w:rsid w:val="00AD26CF"/>
    <w:rsid w:val="00B12AD5"/>
    <w:rsid w:val="00B15D02"/>
    <w:rsid w:val="00C009BB"/>
    <w:rsid w:val="00C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45D8"/>
  <w15:docId w15:val="{2C6EAECA-5E42-4D9E-BE4E-25B8C3BD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A52"/>
    <w:pPr>
      <w:spacing w:after="160" w:line="252" w:lineRule="auto"/>
      <w:ind w:left="720"/>
    </w:pPr>
    <w:rPr>
      <w:rFonts w:ascii="Calibri" w:hAnsi="Calibri" w:cs="Calibr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67A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7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17"/>
  </w:style>
  <w:style w:type="paragraph" w:styleId="Footer">
    <w:name w:val="footer"/>
    <w:basedOn w:val="Normal"/>
    <w:link w:val="FooterChar"/>
    <w:uiPriority w:val="99"/>
    <w:unhideWhenUsed/>
    <w:rsid w:val="00345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29D6-26EE-4C6E-A13C-D1DFD06D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Armstrong</dc:creator>
  <cp:lastModifiedBy>Elizabeth Hornibrook</cp:lastModifiedBy>
  <cp:revision>2</cp:revision>
  <dcterms:created xsi:type="dcterms:W3CDTF">2024-04-24T08:37:00Z</dcterms:created>
  <dcterms:modified xsi:type="dcterms:W3CDTF">2024-04-24T08:37:00Z</dcterms:modified>
</cp:coreProperties>
</file>