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19BF" w14:textId="1CA225F9" w:rsidR="00C84F06" w:rsidRDefault="00FE5192">
      <w:r>
        <w:rPr>
          <w:noProof/>
        </w:rPr>
        <w:drawing>
          <wp:anchor distT="0" distB="0" distL="114300" distR="114300" simplePos="0" relativeHeight="251686912" behindDoc="0" locked="0" layoutInCell="1" allowOverlap="1" wp14:anchorId="7A980B64" wp14:editId="139776A9">
            <wp:simplePos x="0" y="0"/>
            <wp:positionH relativeFrom="margin">
              <wp:posOffset>5387086</wp:posOffset>
            </wp:positionH>
            <wp:positionV relativeFrom="paragraph">
              <wp:posOffset>1820418</wp:posOffset>
            </wp:positionV>
            <wp:extent cx="883920" cy="495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8" t="32818" r="68802" b="62140"/>
                    <a:stretch/>
                  </pic:blipFill>
                  <pic:spPr bwMode="auto">
                    <a:xfrm>
                      <a:off x="0" y="0"/>
                      <a:ext cx="883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B45C36E" wp14:editId="054EAAFD">
            <wp:simplePos x="0" y="0"/>
            <wp:positionH relativeFrom="margin">
              <wp:posOffset>4832985</wp:posOffset>
            </wp:positionH>
            <wp:positionV relativeFrom="paragraph">
              <wp:posOffset>1821815</wp:posOffset>
            </wp:positionV>
            <wp:extent cx="531723" cy="502920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59" t="32973" r="33166" b="61907"/>
                    <a:stretch/>
                  </pic:blipFill>
                  <pic:spPr bwMode="auto">
                    <a:xfrm>
                      <a:off x="0" y="0"/>
                      <a:ext cx="531723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6FE" w:rsidRPr="00B5543E">
        <w:rPr>
          <w:rFonts w:ascii="Frutier" w:hAnsi="Frutier"/>
          <w:noProof/>
        </w:rPr>
        <w:drawing>
          <wp:anchor distT="0" distB="0" distL="114300" distR="114300" simplePos="0" relativeHeight="251671551" behindDoc="0" locked="0" layoutInCell="1" allowOverlap="1" wp14:anchorId="64BAA43A" wp14:editId="36026AB3">
            <wp:simplePos x="0" y="0"/>
            <wp:positionH relativeFrom="page">
              <wp:align>right</wp:align>
            </wp:positionH>
            <wp:positionV relativeFrom="paragraph">
              <wp:posOffset>-434658</wp:posOffset>
            </wp:positionV>
            <wp:extent cx="7523088" cy="9821545"/>
            <wp:effectExtent l="0" t="0" r="190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" t="1150"/>
                    <a:stretch/>
                  </pic:blipFill>
                  <pic:spPr bwMode="auto">
                    <a:xfrm>
                      <a:off x="0" y="0"/>
                      <a:ext cx="7523088" cy="982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57" w:rsidRPr="00B5543E">
        <w:rPr>
          <w:rFonts w:ascii="Frutier" w:hAnsi="Frutier"/>
          <w:noProof/>
        </w:rPr>
        <w:drawing>
          <wp:anchor distT="0" distB="0" distL="114300" distR="114300" simplePos="0" relativeHeight="251685888" behindDoc="0" locked="0" layoutInCell="1" allowOverlap="1" wp14:anchorId="560D0371" wp14:editId="15C4371D">
            <wp:simplePos x="0" y="0"/>
            <wp:positionH relativeFrom="page">
              <wp:posOffset>5501640</wp:posOffset>
            </wp:positionH>
            <wp:positionV relativeFrom="paragraph">
              <wp:posOffset>8669346</wp:posOffset>
            </wp:positionV>
            <wp:extent cx="1332835" cy="718185"/>
            <wp:effectExtent l="0" t="0" r="127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" t="1764" r="65064" b="87269"/>
                    <a:stretch/>
                  </pic:blipFill>
                  <pic:spPr bwMode="auto">
                    <a:xfrm>
                      <a:off x="0" y="0"/>
                      <a:ext cx="1332835" cy="71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557" w:rsidRPr="00B5543E">
        <w:rPr>
          <w:rFonts w:ascii="Frutier" w:hAnsi="Frutier"/>
          <w:noProof/>
        </w:rPr>
        <w:drawing>
          <wp:anchor distT="0" distB="0" distL="114300" distR="114300" simplePos="0" relativeHeight="251683840" behindDoc="0" locked="0" layoutInCell="1" allowOverlap="1" wp14:anchorId="51C24B43" wp14:editId="2382FE19">
            <wp:simplePos x="0" y="0"/>
            <wp:positionH relativeFrom="page">
              <wp:posOffset>5234940</wp:posOffset>
            </wp:positionH>
            <wp:positionV relativeFrom="paragraph">
              <wp:posOffset>1470660</wp:posOffset>
            </wp:positionV>
            <wp:extent cx="2209800" cy="10896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" t="1764" r="65064" b="87269"/>
                    <a:stretch/>
                  </pic:blipFill>
                  <pic:spPr bwMode="auto">
                    <a:xfrm>
                      <a:off x="0" y="0"/>
                      <a:ext cx="220980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3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CF389F" wp14:editId="735ABF26">
                <wp:simplePos x="0" y="0"/>
                <wp:positionH relativeFrom="column">
                  <wp:posOffset>4587240</wp:posOffset>
                </wp:positionH>
                <wp:positionV relativeFrom="paragraph">
                  <wp:posOffset>6278880</wp:posOffset>
                </wp:positionV>
                <wp:extent cx="2110740" cy="358140"/>
                <wp:effectExtent l="0" t="0" r="0" b="38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1A71" w14:textId="55F24250" w:rsidR="001A2C66" w:rsidRPr="006521CE" w:rsidRDefault="001A2C66" w:rsidP="001A2C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521CE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Scan here to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F3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2pt;margin-top:494.4pt;width:166.2pt;height:28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" filled="f" stroked="f">
                <v:textbox>
                  <w:txbxContent>
                    <w:p w14:paraId="605A1A71" w14:textId="55F24250" w:rsidR="001A2C66" w:rsidRPr="006521CE" w:rsidRDefault="001A2C66" w:rsidP="001A2C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6521CE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Scan here to register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2C6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E65FAF" wp14:editId="7B640C3D">
                <wp:simplePos x="0" y="0"/>
                <wp:positionH relativeFrom="page">
                  <wp:align>left</wp:align>
                </wp:positionH>
                <wp:positionV relativeFrom="paragraph">
                  <wp:posOffset>9448800</wp:posOffset>
                </wp:positionV>
                <wp:extent cx="7538085" cy="434340"/>
                <wp:effectExtent l="0" t="0" r="571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1477" w14:textId="7015431E" w:rsidR="006E3EF5" w:rsidRPr="006521CE" w:rsidRDefault="006E3EF5" w:rsidP="001A2C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521C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Paper forms are still available from reception if you need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5FAF" id="_x0000_s1027" type="#_x0000_t202" style="position:absolute;margin-left:0;margin-top:744pt;width:593.55pt;height:34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" stroked="f">
                <v:textbox>
                  <w:txbxContent>
                    <w:p w14:paraId="01091477" w14:textId="7015431E" w:rsidR="006E3EF5" w:rsidRPr="006521CE" w:rsidRDefault="006E3EF5" w:rsidP="001A2C6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521C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Paper forms are still available from reception if you need 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84F06" w:rsidSect="00357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4434" w14:textId="77777777" w:rsidR="00FE4AAA" w:rsidRDefault="00FE4AAA" w:rsidP="00E77344">
      <w:pPr>
        <w:spacing w:after="0" w:line="240" w:lineRule="auto"/>
      </w:pPr>
      <w:r>
        <w:separator/>
      </w:r>
    </w:p>
  </w:endnote>
  <w:endnote w:type="continuationSeparator" w:id="0">
    <w:p w14:paraId="173D08A0" w14:textId="77777777" w:rsidR="00FE4AAA" w:rsidRDefault="00FE4AAA" w:rsidP="00E7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DB18" w14:textId="77777777" w:rsidR="00FE4AAA" w:rsidRDefault="00FE4AAA" w:rsidP="00E77344">
      <w:pPr>
        <w:spacing w:after="0" w:line="240" w:lineRule="auto"/>
      </w:pPr>
      <w:r>
        <w:separator/>
      </w:r>
    </w:p>
  </w:footnote>
  <w:footnote w:type="continuationSeparator" w:id="0">
    <w:p w14:paraId="1831943C" w14:textId="77777777" w:rsidR="00FE4AAA" w:rsidRDefault="00FE4AAA" w:rsidP="00E77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9"/>
    <w:rsid w:val="001A2C66"/>
    <w:rsid w:val="001C36FE"/>
    <w:rsid w:val="002052E7"/>
    <w:rsid w:val="002B5D50"/>
    <w:rsid w:val="00357099"/>
    <w:rsid w:val="0056426C"/>
    <w:rsid w:val="005D0623"/>
    <w:rsid w:val="005E6B10"/>
    <w:rsid w:val="005F3580"/>
    <w:rsid w:val="006521CE"/>
    <w:rsid w:val="006556E3"/>
    <w:rsid w:val="006E3EF5"/>
    <w:rsid w:val="00714AE7"/>
    <w:rsid w:val="0086013E"/>
    <w:rsid w:val="009368B1"/>
    <w:rsid w:val="00967D2C"/>
    <w:rsid w:val="00A11AF8"/>
    <w:rsid w:val="00A23567"/>
    <w:rsid w:val="00A31557"/>
    <w:rsid w:val="00A87C2E"/>
    <w:rsid w:val="00B5543E"/>
    <w:rsid w:val="00B606A6"/>
    <w:rsid w:val="00BF5688"/>
    <w:rsid w:val="00C36B39"/>
    <w:rsid w:val="00C84F06"/>
    <w:rsid w:val="00CF7886"/>
    <w:rsid w:val="00D97182"/>
    <w:rsid w:val="00E77344"/>
    <w:rsid w:val="00FE4AAA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B244"/>
  <w15:chartTrackingRefBased/>
  <w15:docId w15:val="{53FEE4C4-47AE-4379-B4CF-F0E1785A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44"/>
  </w:style>
  <w:style w:type="paragraph" w:styleId="Footer">
    <w:name w:val="footer"/>
    <w:basedOn w:val="Normal"/>
    <w:link w:val="FooterChar"/>
    <w:uiPriority w:val="99"/>
    <w:unhideWhenUsed/>
    <w:rsid w:val="00E7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VIJAYADEVA, Shanker (NHS NORTH WEST LONDON ICB - W2U3Z)</dc:creator>
  <cp:keywords/>
  <dc:description/>
  <cp:lastModifiedBy>VIJAYADEVA, Shanker (NHS NORTH WEST LONDON ICB - W2U3Z)</cp:lastModifiedBy>
  <cp:revision>7</cp:revision>
  <dcterms:created xsi:type="dcterms:W3CDTF">2023-09-06T00:19:00Z</dcterms:created>
  <dcterms:modified xsi:type="dcterms:W3CDTF">2023-11-20T15:45:00Z</dcterms:modified>
</cp:coreProperties>
</file>