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3298" w14:textId="77777777" w:rsidR="00310E40" w:rsidRDefault="00310E40"/>
    <w:p w14:paraId="4136DEFD" w14:textId="77777777" w:rsidR="00A601FF" w:rsidRPr="00A601FF" w:rsidRDefault="00A601FF" w:rsidP="00A601FF"/>
    <w:p w14:paraId="71156DB8" w14:textId="7E472BDB" w:rsidR="00A601FF" w:rsidRPr="00A601FF" w:rsidRDefault="00A601FF" w:rsidP="00A601FF"/>
    <w:p w14:paraId="5E1F1591" w14:textId="77777777" w:rsidR="00A601FF" w:rsidRPr="00A601FF" w:rsidRDefault="00A601FF" w:rsidP="00A601FF"/>
    <w:p w14:paraId="698B40E7" w14:textId="77777777" w:rsidR="00A601FF" w:rsidRPr="00A601FF" w:rsidRDefault="00A601FF" w:rsidP="00A601FF"/>
    <w:p w14:paraId="1E45C6F8" w14:textId="77777777" w:rsidR="00A601FF" w:rsidRPr="00A601FF" w:rsidRDefault="00A601FF" w:rsidP="00A601FF"/>
    <w:p w14:paraId="75EEE4E4" w14:textId="77777777" w:rsidR="00A601FF" w:rsidRDefault="00A601FF" w:rsidP="00A601FF"/>
    <w:p w14:paraId="68D005FF" w14:textId="59CFFEE6" w:rsidR="00A601FF" w:rsidRPr="00A601FF" w:rsidRDefault="00990A45" w:rsidP="00A601FF">
      <w:pPr>
        <w:tabs>
          <w:tab w:val="left" w:pos="64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82FB8E" wp14:editId="1B7290A7">
                <wp:simplePos x="0" y="0"/>
                <wp:positionH relativeFrom="margin">
                  <wp:align>center</wp:align>
                </wp:positionH>
                <wp:positionV relativeFrom="paragraph">
                  <wp:posOffset>2533015</wp:posOffset>
                </wp:positionV>
                <wp:extent cx="1163955" cy="228210"/>
                <wp:effectExtent l="0" t="0" r="0" b="63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955" cy="228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21BD7D" w14:textId="252CC204" w:rsidR="00950C84" w:rsidRPr="00E1769C" w:rsidRDefault="00950C84" w:rsidP="00950C84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</w:rPr>
                              <w:t>xx/xx/202</w:t>
                            </w:r>
                            <w:r w:rsidR="00990A45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2FB8E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0;margin-top:199.45pt;width:91.65pt;height:17.9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" filled="f" stroked="f" strokeweight=".5pt">
                <v:textbox inset="0,0,0,0">
                  <w:txbxContent>
                    <w:p w14:paraId="1E21BD7D" w14:textId="252CC204" w:rsidR="00950C84" w:rsidRPr="00E1769C" w:rsidRDefault="00950C84" w:rsidP="00950C84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color w:val="262626" w:themeColor="text1" w:themeTint="D9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62626" w:themeColor="text1" w:themeTint="D9"/>
                        </w:rPr>
                        <w:t>xx/xx/202</w:t>
                      </w:r>
                      <w:r w:rsidR="00990A45">
                        <w:rPr>
                          <w:rFonts w:ascii="Arial" w:eastAsia="Times New Roman" w:hAnsi="Arial" w:cs="Arial"/>
                          <w:color w:val="262626" w:themeColor="text1" w:themeTint="D9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C999E" wp14:editId="07F60A63">
                <wp:simplePos x="0" y="0"/>
                <wp:positionH relativeFrom="margin">
                  <wp:align>center</wp:align>
                </wp:positionH>
                <wp:positionV relativeFrom="paragraph">
                  <wp:posOffset>240665</wp:posOffset>
                </wp:positionV>
                <wp:extent cx="6702366" cy="379095"/>
                <wp:effectExtent l="0" t="0" r="3810" b="19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2366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895365" w14:textId="77777777" w:rsidR="006655BD" w:rsidRPr="00C2351E" w:rsidRDefault="006655BD" w:rsidP="006655BD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C2351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First Name Surname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C999E" id="Text Box 15" o:spid="_x0000_s1027" type="#_x0000_t202" style="position:absolute;margin-left:0;margin-top:18.95pt;width:527.75pt;height:29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" filled="f" stroked="f" strokeweight=".5pt">
                <v:textbox inset="0,0,0,0">
                  <w:txbxContent>
                    <w:p w14:paraId="36895365" w14:textId="77777777" w:rsidR="006655BD" w:rsidRPr="00C2351E" w:rsidRDefault="006655BD" w:rsidP="006655BD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C2351E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First Name Surname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01FF">
        <w:tab/>
      </w:r>
    </w:p>
    <w:sectPr w:rsidR="00A601FF" w:rsidRPr="00A601FF" w:rsidSect="000B2D4D">
      <w:headerReference w:type="default" r:id="rId9"/>
      <w:footerReference w:type="default" r:id="rId10"/>
      <w:pgSz w:w="16840" w:h="11900" w:orient="landscape"/>
      <w:pgMar w:top="680" w:right="680" w:bottom="680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75165" w14:textId="77777777" w:rsidR="000B2D4D" w:rsidRDefault="000B2D4D" w:rsidP="006655BD">
      <w:r>
        <w:separator/>
      </w:r>
    </w:p>
  </w:endnote>
  <w:endnote w:type="continuationSeparator" w:id="0">
    <w:p w14:paraId="31D11E16" w14:textId="77777777" w:rsidR="000B2D4D" w:rsidRDefault="000B2D4D" w:rsidP="0066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A5A6" w14:textId="77777777" w:rsidR="006655BD" w:rsidRDefault="006E060C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4E0A27" wp14:editId="7BE8696F">
              <wp:simplePos x="0" y="0"/>
              <wp:positionH relativeFrom="column">
                <wp:posOffset>3325495</wp:posOffset>
              </wp:positionH>
              <wp:positionV relativeFrom="paragraph">
                <wp:posOffset>-616940</wp:posOffset>
              </wp:positionV>
              <wp:extent cx="3148330" cy="369570"/>
              <wp:effectExtent l="0" t="0" r="1270" b="0"/>
              <wp:wrapNone/>
              <wp:docPr id="1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8330" cy="369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9FEB5F" w14:textId="4027C0F6" w:rsidR="00950C84" w:rsidRDefault="00950C84" w:rsidP="00950C84">
                          <w:pPr>
                            <w:tabs>
                              <w:tab w:val="right" w:leader="dot" w:pos="4962"/>
                            </w:tabs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  <w:tab/>
                            <w:t xml:space="preserve">(signed by </w:t>
                          </w:r>
                          <w:r w:rsidR="009174D5"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  <w:t>Line Manager</w:t>
                          </w:r>
                          <w:r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A155D4C" w14:textId="77777777" w:rsidR="00950C84" w:rsidRPr="00593872" w:rsidRDefault="00950C84" w:rsidP="00950C84">
                          <w:pPr>
                            <w:tabs>
                              <w:tab w:val="right" w:leader="dot" w:pos="3686"/>
                            </w:tabs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E0A2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61.85pt;margin-top:-48.6pt;width:247.9pt;height:29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" filled="f" stroked="f" strokeweight=".5pt">
              <v:textbox inset="0,0,0,0">
                <w:txbxContent>
                  <w:p w14:paraId="189FEB5F" w14:textId="4027C0F6" w:rsidR="00950C84" w:rsidRDefault="00950C84" w:rsidP="00950C84">
                    <w:pPr>
                      <w:tabs>
                        <w:tab w:val="right" w:leader="dot" w:pos="4962"/>
                      </w:tabs>
                      <w:rPr>
                        <w:rFonts w:ascii="Arial" w:hAnsi="Arial" w:cs="Arial"/>
                        <w:color w:val="3B3838" w:themeColor="background2" w:themeShade="4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3B3838" w:themeColor="background2" w:themeShade="40"/>
                        <w:sz w:val="20"/>
                        <w:szCs w:val="20"/>
                      </w:rPr>
                      <w:tab/>
                      <w:t xml:space="preserve">(signed by </w:t>
                    </w:r>
                    <w:r w:rsidR="009174D5">
                      <w:rPr>
                        <w:rFonts w:ascii="Arial" w:hAnsi="Arial" w:cs="Arial"/>
                        <w:color w:val="3B3838" w:themeColor="background2" w:themeShade="40"/>
                        <w:sz w:val="20"/>
                        <w:szCs w:val="20"/>
                      </w:rPr>
                      <w:t>Line Manager</w:t>
                    </w:r>
                    <w:r>
                      <w:rPr>
                        <w:rFonts w:ascii="Arial" w:hAnsi="Arial" w:cs="Arial"/>
                        <w:color w:val="3B3838" w:themeColor="background2" w:themeShade="40"/>
                        <w:sz w:val="20"/>
                        <w:szCs w:val="20"/>
                      </w:rPr>
                      <w:t>)</w:t>
                    </w:r>
                  </w:p>
                  <w:p w14:paraId="4A155D4C" w14:textId="77777777" w:rsidR="00950C84" w:rsidRPr="00593872" w:rsidRDefault="00950C84" w:rsidP="00950C84">
                    <w:pPr>
                      <w:tabs>
                        <w:tab w:val="right" w:leader="dot" w:pos="3686"/>
                      </w:tabs>
                      <w:rPr>
                        <w:rFonts w:ascii="Arial" w:hAnsi="Arial" w:cs="Arial"/>
                        <w:color w:val="3B3838" w:themeColor="background2" w:themeShade="4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75649" w14:textId="77777777" w:rsidR="000B2D4D" w:rsidRDefault="000B2D4D" w:rsidP="006655BD">
      <w:r>
        <w:separator/>
      </w:r>
    </w:p>
  </w:footnote>
  <w:footnote w:type="continuationSeparator" w:id="0">
    <w:p w14:paraId="196C374A" w14:textId="77777777" w:rsidR="000B2D4D" w:rsidRDefault="000B2D4D" w:rsidP="00665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B8D7" w14:textId="6446070B" w:rsidR="006655BD" w:rsidRDefault="00990A45">
    <w:pPr>
      <w:pStyle w:val="Header"/>
    </w:pPr>
    <w:r>
      <w:rPr>
        <w:noProof/>
      </w:rPr>
      <w:t xml:space="preserve">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A7078C2" wp14:editId="6C7B4E28">
          <wp:extent cx="1158240" cy="1069778"/>
          <wp:effectExtent l="0" t="0" r="3810" b="0"/>
          <wp:docPr id="1698661438" name="Picture 2" descr="A map of a puzz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661438" name="Picture 2" descr="A map of a puzz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209" cy="1078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49CE">
      <w:rPr>
        <w:noProof/>
        <w14:ligatures w14:val="standardContextual"/>
      </w:rPr>
      <w:drawing>
        <wp:anchor distT="0" distB="0" distL="114300" distR="114300" simplePos="0" relativeHeight="251670528" behindDoc="1" locked="0" layoutInCell="1" allowOverlap="1" wp14:anchorId="596F9DB7" wp14:editId="2A0261AE">
          <wp:simplePos x="0" y="0"/>
          <wp:positionH relativeFrom="column">
            <wp:posOffset>-438785</wp:posOffset>
          </wp:positionH>
          <wp:positionV relativeFrom="page">
            <wp:posOffset>-6169</wp:posOffset>
          </wp:positionV>
          <wp:extent cx="10692000" cy="7564350"/>
          <wp:effectExtent l="0" t="0" r="1905" b="5080"/>
          <wp:wrapNone/>
          <wp:docPr id="103568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6809" name="Picture 1035680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6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060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6A0EC7" wp14:editId="57C5B578">
              <wp:simplePos x="0" y="0"/>
              <wp:positionH relativeFrom="column">
                <wp:posOffset>1747520</wp:posOffset>
              </wp:positionH>
              <wp:positionV relativeFrom="page">
                <wp:posOffset>3656330</wp:posOffset>
              </wp:positionV>
              <wp:extent cx="6316980" cy="1601470"/>
              <wp:effectExtent l="0" t="0" r="762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6980" cy="1601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04A2E5" w14:textId="77777777" w:rsidR="006655BD" w:rsidRPr="00D03FFF" w:rsidRDefault="00D03FFF" w:rsidP="006655BD">
                          <w:pPr>
                            <w:pStyle w:val="BasicParagraph"/>
                            <w:jc w:val="center"/>
                            <w:rPr>
                              <w:rFonts w:ascii="Arial" w:hAnsi="Arial" w:cs="Arial"/>
                              <w:color w:val="003087" w:themeColor="accent1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087" w:themeColor="accent1"/>
                            </w:rPr>
                            <w:t>h</w:t>
                          </w:r>
                          <w:r w:rsidR="006655BD" w:rsidRPr="00D03FFF">
                            <w:rPr>
                              <w:rFonts w:ascii="Arial" w:hAnsi="Arial" w:cs="Arial"/>
                              <w:color w:val="003087" w:themeColor="accent1"/>
                            </w:rPr>
                            <w:t>as completed</w:t>
                          </w:r>
                        </w:p>
                        <w:p w14:paraId="52A870F0" w14:textId="46BBC5DE" w:rsidR="00326570" w:rsidRPr="0056536E" w:rsidRDefault="006655BD" w:rsidP="00326570">
                          <w:pPr>
                            <w:pStyle w:val="BasicParagraph"/>
                            <w:jc w:val="center"/>
                            <w:rPr>
                              <w:rFonts w:ascii="Arial Black" w:hAnsi="Arial Black" w:cs="Arial"/>
                              <w:b/>
                              <w:bCs/>
                              <w:color w:val="003087" w:themeColor="accent1"/>
                              <w:sz w:val="40"/>
                              <w:szCs w:val="40"/>
                            </w:rPr>
                          </w:pPr>
                          <w:r w:rsidRPr="006E060C">
                            <w:rPr>
                              <w:rFonts w:ascii="Arial Black" w:hAnsi="Arial Black" w:cs="Arial"/>
                              <w:b/>
                              <w:bCs/>
                              <w:color w:val="003087" w:themeColor="accent1"/>
                              <w:sz w:val="40"/>
                              <w:szCs w:val="40"/>
                            </w:rPr>
                            <w:t xml:space="preserve">Level </w:t>
                          </w:r>
                          <w:r w:rsidR="00C67436">
                            <w:rPr>
                              <w:rFonts w:ascii="Arial Black" w:hAnsi="Arial Black" w:cs="Arial"/>
                              <w:b/>
                              <w:bCs/>
                              <w:color w:val="003087" w:themeColor="accent1"/>
                              <w:sz w:val="40"/>
                              <w:szCs w:val="40"/>
                            </w:rPr>
                            <w:t>3</w:t>
                          </w:r>
                          <w:r w:rsidR="009174D5">
                            <w:rPr>
                              <w:rFonts w:ascii="Arial Black" w:hAnsi="Arial Black" w:cs="Arial"/>
                              <w:b/>
                              <w:bCs/>
                              <w:color w:val="003087" w:themeColor="accent1"/>
                              <w:sz w:val="40"/>
                              <w:szCs w:val="40"/>
                            </w:rPr>
                            <w:t xml:space="preserve"> of the</w:t>
                          </w:r>
                          <w:r w:rsidR="00326570" w:rsidRPr="0056536E">
                            <w:rPr>
                              <w:rFonts w:ascii="Arial Black" w:hAnsi="Arial Black" w:cs="Arial"/>
                              <w:b/>
                              <w:bCs/>
                              <w:color w:val="003087" w:themeColor="accent1"/>
                              <w:sz w:val="40"/>
                              <w:szCs w:val="40"/>
                            </w:rPr>
                            <w:t xml:space="preserve"> </w:t>
                          </w:r>
                          <w:r w:rsidR="009174D5">
                            <w:rPr>
                              <w:rFonts w:ascii="Arial Black" w:hAnsi="Arial Black" w:cs="Arial"/>
                              <w:b/>
                              <w:bCs/>
                              <w:color w:val="003087" w:themeColor="accent1"/>
                              <w:sz w:val="40"/>
                              <w:szCs w:val="40"/>
                            </w:rPr>
                            <w:t>Hillingdon General Practice</w:t>
                          </w:r>
                          <w:r w:rsidR="00326570" w:rsidRPr="0056536E">
                            <w:rPr>
                              <w:rFonts w:ascii="Arial Black" w:hAnsi="Arial Black" w:cs="Arial"/>
                              <w:b/>
                              <w:bCs/>
                              <w:color w:val="003087" w:themeColor="accent1"/>
                              <w:sz w:val="40"/>
                              <w:szCs w:val="40"/>
                            </w:rPr>
                            <w:t xml:space="preserve"> Competency Framework</w:t>
                          </w:r>
                        </w:p>
                        <w:p w14:paraId="23018C58" w14:textId="77777777" w:rsidR="006655BD" w:rsidRPr="00D03FFF" w:rsidRDefault="006655BD" w:rsidP="00D03FFF">
                          <w:pPr>
                            <w:pStyle w:val="BasicParagraph"/>
                            <w:jc w:val="center"/>
                            <w:rPr>
                              <w:rFonts w:ascii="Arial" w:hAnsi="Arial" w:cs="Arial"/>
                              <w:color w:val="003087" w:themeColor="accent1"/>
                            </w:rPr>
                          </w:pPr>
                          <w:r w:rsidRPr="00D03FFF">
                            <w:rPr>
                              <w:rFonts w:ascii="Arial" w:hAnsi="Arial" w:cs="Arial"/>
                              <w:color w:val="003087" w:themeColor="accent1"/>
                            </w:rPr>
                            <w:t>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6A0EC7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137.6pt;margin-top:287.9pt;width:497.4pt;height:12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" filled="f" stroked="f" strokeweight=".5pt">
              <v:textbox inset="0,0,0,0">
                <w:txbxContent>
                  <w:p w14:paraId="1704A2E5" w14:textId="77777777" w:rsidR="006655BD" w:rsidRPr="00D03FFF" w:rsidRDefault="00D03FFF" w:rsidP="006655BD">
                    <w:pPr>
                      <w:pStyle w:val="BasicParagraph"/>
                      <w:jc w:val="center"/>
                      <w:rPr>
                        <w:rFonts w:ascii="Arial" w:hAnsi="Arial" w:cs="Arial"/>
                        <w:color w:val="003087" w:themeColor="accent1"/>
                      </w:rPr>
                    </w:pPr>
                    <w:r>
                      <w:rPr>
                        <w:rFonts w:ascii="Arial" w:hAnsi="Arial" w:cs="Arial"/>
                        <w:color w:val="003087" w:themeColor="accent1"/>
                      </w:rPr>
                      <w:t>h</w:t>
                    </w:r>
                    <w:r w:rsidR="006655BD" w:rsidRPr="00D03FFF">
                      <w:rPr>
                        <w:rFonts w:ascii="Arial" w:hAnsi="Arial" w:cs="Arial"/>
                        <w:color w:val="003087" w:themeColor="accent1"/>
                      </w:rPr>
                      <w:t>as completed</w:t>
                    </w:r>
                  </w:p>
                  <w:p w14:paraId="52A870F0" w14:textId="46BBC5DE" w:rsidR="00326570" w:rsidRPr="0056536E" w:rsidRDefault="006655BD" w:rsidP="00326570">
                    <w:pPr>
                      <w:pStyle w:val="BasicParagraph"/>
                      <w:jc w:val="center"/>
                      <w:rPr>
                        <w:rFonts w:ascii="Arial Black" w:hAnsi="Arial Black" w:cs="Arial"/>
                        <w:b/>
                        <w:bCs/>
                        <w:color w:val="003087" w:themeColor="accent1"/>
                        <w:sz w:val="40"/>
                        <w:szCs w:val="40"/>
                      </w:rPr>
                    </w:pPr>
                    <w:r w:rsidRPr="006E060C">
                      <w:rPr>
                        <w:rFonts w:ascii="Arial Black" w:hAnsi="Arial Black" w:cs="Arial"/>
                        <w:b/>
                        <w:bCs/>
                        <w:color w:val="003087" w:themeColor="accent1"/>
                        <w:sz w:val="40"/>
                        <w:szCs w:val="40"/>
                      </w:rPr>
                      <w:t xml:space="preserve">Level </w:t>
                    </w:r>
                    <w:r w:rsidR="00C67436">
                      <w:rPr>
                        <w:rFonts w:ascii="Arial Black" w:hAnsi="Arial Black" w:cs="Arial"/>
                        <w:b/>
                        <w:bCs/>
                        <w:color w:val="003087" w:themeColor="accent1"/>
                        <w:sz w:val="40"/>
                        <w:szCs w:val="40"/>
                      </w:rPr>
                      <w:t>3</w:t>
                    </w:r>
                    <w:r w:rsidR="009174D5">
                      <w:rPr>
                        <w:rFonts w:ascii="Arial Black" w:hAnsi="Arial Black" w:cs="Arial"/>
                        <w:b/>
                        <w:bCs/>
                        <w:color w:val="003087" w:themeColor="accent1"/>
                        <w:sz w:val="40"/>
                        <w:szCs w:val="40"/>
                      </w:rPr>
                      <w:t xml:space="preserve"> of the</w:t>
                    </w:r>
                    <w:r w:rsidR="00326570" w:rsidRPr="0056536E">
                      <w:rPr>
                        <w:rFonts w:ascii="Arial Black" w:hAnsi="Arial Black" w:cs="Arial"/>
                        <w:b/>
                        <w:bCs/>
                        <w:color w:val="003087" w:themeColor="accent1"/>
                        <w:sz w:val="40"/>
                        <w:szCs w:val="40"/>
                      </w:rPr>
                      <w:t xml:space="preserve"> </w:t>
                    </w:r>
                    <w:r w:rsidR="009174D5">
                      <w:rPr>
                        <w:rFonts w:ascii="Arial Black" w:hAnsi="Arial Black" w:cs="Arial"/>
                        <w:b/>
                        <w:bCs/>
                        <w:color w:val="003087" w:themeColor="accent1"/>
                        <w:sz w:val="40"/>
                        <w:szCs w:val="40"/>
                      </w:rPr>
                      <w:t>Hillingdon General Practice</w:t>
                    </w:r>
                    <w:r w:rsidR="00326570" w:rsidRPr="0056536E">
                      <w:rPr>
                        <w:rFonts w:ascii="Arial Black" w:hAnsi="Arial Black" w:cs="Arial"/>
                        <w:b/>
                        <w:bCs/>
                        <w:color w:val="003087" w:themeColor="accent1"/>
                        <w:sz w:val="40"/>
                        <w:szCs w:val="40"/>
                      </w:rPr>
                      <w:t xml:space="preserve"> Competency Framework</w:t>
                    </w:r>
                  </w:p>
                  <w:p w14:paraId="23018C58" w14:textId="77777777" w:rsidR="006655BD" w:rsidRPr="00D03FFF" w:rsidRDefault="006655BD" w:rsidP="00D03FFF">
                    <w:pPr>
                      <w:pStyle w:val="BasicParagraph"/>
                      <w:jc w:val="center"/>
                      <w:rPr>
                        <w:rFonts w:ascii="Arial" w:hAnsi="Arial" w:cs="Arial"/>
                        <w:color w:val="003087" w:themeColor="accent1"/>
                      </w:rPr>
                    </w:pPr>
                    <w:r w:rsidRPr="00D03FFF">
                      <w:rPr>
                        <w:rFonts w:ascii="Arial" w:hAnsi="Arial" w:cs="Arial"/>
                        <w:color w:val="003087" w:themeColor="accent1"/>
                      </w:rPr>
                      <w:t>on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6E060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CF99E1" wp14:editId="754F2C0B">
              <wp:simplePos x="0" y="0"/>
              <wp:positionH relativeFrom="column">
                <wp:posOffset>2090420</wp:posOffset>
              </wp:positionH>
              <wp:positionV relativeFrom="page">
                <wp:posOffset>3441700</wp:posOffset>
              </wp:positionV>
              <wp:extent cx="5641340" cy="0"/>
              <wp:effectExtent l="0" t="0" r="10160" b="1270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4134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658559" id="Straight Connector 2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64.6pt,271pt" to="608.8pt,2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" strokecolor="#a5a5a5 [2092]" strokeweight=".5pt">
              <v:stroke joinstyle="miter"/>
              <w10:wrap anchory="page"/>
            </v:line>
          </w:pict>
        </mc:Fallback>
      </mc:AlternateContent>
    </w:r>
    <w:r w:rsidR="006E060C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959A3FE" wp14:editId="7EF54D2B">
              <wp:simplePos x="0" y="0"/>
              <wp:positionH relativeFrom="column">
                <wp:posOffset>4319905</wp:posOffset>
              </wp:positionH>
              <wp:positionV relativeFrom="paragraph">
                <wp:posOffset>4955540</wp:posOffset>
              </wp:positionV>
              <wp:extent cx="1158875" cy="369570"/>
              <wp:effectExtent l="0" t="0" r="0" b="0"/>
              <wp:wrapNone/>
              <wp:docPr id="159741973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8875" cy="369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067BDC" w14:textId="77777777" w:rsidR="00950C84" w:rsidRDefault="00950C84" w:rsidP="00950C84">
                          <w:pPr>
                            <w:tabs>
                              <w:tab w:val="right" w:leader="dot" w:pos="1843"/>
                            </w:tabs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50CA875B" w14:textId="77777777" w:rsidR="00950C84" w:rsidRPr="00593872" w:rsidRDefault="00950C84" w:rsidP="00950C84">
                          <w:pPr>
                            <w:tabs>
                              <w:tab w:val="right" w:leader="dot" w:pos="3686"/>
                            </w:tabs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59A3FE" id="Text Box 1" o:spid="_x0000_s1029" type="#_x0000_t202" style="position:absolute;margin-left:340.15pt;margin-top:390.2pt;width:91.25pt;height:29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" filled="f" stroked="f" strokeweight=".5pt">
              <v:textbox inset="0,0,0,0">
                <w:txbxContent>
                  <w:p w14:paraId="61067BDC" w14:textId="77777777" w:rsidR="00950C84" w:rsidRDefault="00950C84" w:rsidP="00950C84">
                    <w:pPr>
                      <w:tabs>
                        <w:tab w:val="right" w:leader="dot" w:pos="1843"/>
                      </w:tabs>
                      <w:rPr>
                        <w:rFonts w:ascii="Arial" w:hAnsi="Arial" w:cs="Arial"/>
                        <w:color w:val="3B3838" w:themeColor="background2" w:themeShade="4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3B3838" w:themeColor="background2" w:themeShade="40"/>
                        <w:sz w:val="20"/>
                        <w:szCs w:val="20"/>
                      </w:rPr>
                      <w:tab/>
                    </w:r>
                  </w:p>
                  <w:p w14:paraId="50CA875B" w14:textId="77777777" w:rsidR="00950C84" w:rsidRPr="00593872" w:rsidRDefault="00950C84" w:rsidP="00950C84">
                    <w:pPr>
                      <w:tabs>
                        <w:tab w:val="right" w:leader="dot" w:pos="3686"/>
                      </w:tabs>
                      <w:rPr>
                        <w:rFonts w:ascii="Arial" w:hAnsi="Arial" w:cs="Arial"/>
                        <w:color w:val="3B3838" w:themeColor="background2" w:themeShade="4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E060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9E5B3E" wp14:editId="0D1F0D4D">
              <wp:simplePos x="0" y="0"/>
              <wp:positionH relativeFrom="column">
                <wp:posOffset>1743710</wp:posOffset>
              </wp:positionH>
              <wp:positionV relativeFrom="page">
                <wp:posOffset>2645410</wp:posOffset>
              </wp:positionV>
              <wp:extent cx="6316980" cy="262255"/>
              <wp:effectExtent l="0" t="0" r="7620" b="4445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6980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95035C" w14:textId="77777777" w:rsidR="006655BD" w:rsidRPr="00DA2147" w:rsidRDefault="006655BD" w:rsidP="006655BD">
                          <w:pPr>
                            <w:jc w:val="center"/>
                            <w:rPr>
                              <w:rFonts w:ascii="Arial" w:eastAsia="Times New Roman" w:hAnsi="Arial" w:cs="Arial"/>
                              <w:color w:val="262626" w:themeColor="text1" w:themeTint="D9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color w:val="262626" w:themeColor="text1" w:themeTint="D9"/>
                              <w:sz w:val="28"/>
                              <w:szCs w:val="28"/>
                            </w:rPr>
                            <w:t>This is to certify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9E5B3E" id="Text Box 26" o:spid="_x0000_s1030" type="#_x0000_t202" style="position:absolute;margin-left:137.3pt;margin-top:208.3pt;width:497.4pt;height:2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" filled="f" stroked="f" strokeweight=".5pt">
              <v:textbox inset="0,0,0,0">
                <w:txbxContent>
                  <w:p w14:paraId="0E95035C" w14:textId="77777777" w:rsidR="006655BD" w:rsidRPr="00DA2147" w:rsidRDefault="006655BD" w:rsidP="006655BD">
                    <w:pPr>
                      <w:jc w:val="center"/>
                      <w:rPr>
                        <w:rFonts w:ascii="Arial" w:eastAsia="Times New Roman" w:hAnsi="Arial" w:cs="Arial"/>
                        <w:color w:val="262626" w:themeColor="text1" w:themeTint="D9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262626" w:themeColor="text1" w:themeTint="D9"/>
                        <w:sz w:val="28"/>
                        <w:szCs w:val="28"/>
                      </w:rPr>
                      <w:t>This is to certify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BD"/>
    <w:rsid w:val="000B2D4D"/>
    <w:rsid w:val="002049CE"/>
    <w:rsid w:val="002A1D9E"/>
    <w:rsid w:val="00310E40"/>
    <w:rsid w:val="00326570"/>
    <w:rsid w:val="003B6109"/>
    <w:rsid w:val="00436BBB"/>
    <w:rsid w:val="004D1F2D"/>
    <w:rsid w:val="00556696"/>
    <w:rsid w:val="00614ED4"/>
    <w:rsid w:val="006655BD"/>
    <w:rsid w:val="006E060C"/>
    <w:rsid w:val="0077475C"/>
    <w:rsid w:val="00806519"/>
    <w:rsid w:val="00837EF6"/>
    <w:rsid w:val="008D66C9"/>
    <w:rsid w:val="009174D5"/>
    <w:rsid w:val="00941DE0"/>
    <w:rsid w:val="00950C84"/>
    <w:rsid w:val="00990A45"/>
    <w:rsid w:val="009D4532"/>
    <w:rsid w:val="00A601FF"/>
    <w:rsid w:val="00B15468"/>
    <w:rsid w:val="00B25D0E"/>
    <w:rsid w:val="00C017F0"/>
    <w:rsid w:val="00C67436"/>
    <w:rsid w:val="00D03FFF"/>
    <w:rsid w:val="00F7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245BA"/>
  <w15:chartTrackingRefBased/>
  <w15:docId w15:val="{CA114B3A-10BE-BE40-8B49-094A68F1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5B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556696"/>
    <w:rPr>
      <w:rFonts w:ascii="Arial" w:hAnsi="Arial" w:cs="Arial"/>
      <w:b/>
      <w:bCs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655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5B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55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5BD"/>
    <w:rPr>
      <w:kern w:val="0"/>
      <w14:ligatures w14:val="none"/>
    </w:rPr>
  </w:style>
  <w:style w:type="paragraph" w:customStyle="1" w:styleId="BasicParagraph">
    <w:name w:val="[Basic Paragraph]"/>
    <w:basedOn w:val="Normal"/>
    <w:uiPriority w:val="99"/>
    <w:rsid w:val="006655BD"/>
    <w:pPr>
      <w:autoSpaceDE w:val="0"/>
      <w:autoSpaceDN w:val="0"/>
      <w:adjustRightInd w:val="0"/>
      <w:spacing w:before="57" w:after="57" w:line="300" w:lineRule="atLeast"/>
      <w:textAlignment w:val="center"/>
    </w:pPr>
    <w:rPr>
      <w:rFonts w:ascii="Frutiger-Light" w:hAnsi="Frutiger-Light" w:cs="Frutiger-Ligh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illingdon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3087"/>
      </a:accent1>
      <a:accent2>
        <a:srgbClr val="005EB8"/>
      </a:accent2>
      <a:accent3>
        <a:srgbClr val="00A5CE"/>
      </a:accent3>
      <a:accent4>
        <a:srgbClr val="FAE000"/>
      </a:accent4>
      <a:accent5>
        <a:srgbClr val="41B6E6"/>
      </a:accent5>
      <a:accent6>
        <a:srgbClr val="75869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9BA6EB659B044B19A026178A8FD7E" ma:contentTypeVersion="15" ma:contentTypeDescription="Create a new document." ma:contentTypeScope="" ma:versionID="0d4a9960aac025b5c3f0a2e849644b7a">
  <xsd:schema xmlns:xsd="http://www.w3.org/2001/XMLSchema" xmlns:xs="http://www.w3.org/2001/XMLSchema" xmlns:p="http://schemas.microsoft.com/office/2006/metadata/properties" xmlns:ns2="7368c3e3-bac5-4289-b117-12fe7773b94e" xmlns:ns3="981d1404-f048-4eae-8659-c39772514e00" targetNamespace="http://schemas.microsoft.com/office/2006/metadata/properties" ma:root="true" ma:fieldsID="098f1de328890aeafff20eba86cad043" ns2:_="" ns3:_="">
    <xsd:import namespace="7368c3e3-bac5-4289-b117-12fe7773b94e"/>
    <xsd:import namespace="981d1404-f048-4eae-8659-c39772514e0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8c3e3-bac5-4289-b117-12fe7773b94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605d733-7017-4f1a-b930-7fdc7e88c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d1404-f048-4eae-8659-c39772514e0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74b7573-d66a-435b-9dba-2d491b77fc09}" ma:internalName="TaxCatchAll" ma:showField="CatchAllData" ma:web="981d1404-f048-4eae-8659-c39772514e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8c3e3-bac5-4289-b117-12fe7773b94e">
      <Terms xmlns="http://schemas.microsoft.com/office/infopath/2007/PartnerControls"/>
    </lcf76f155ced4ddcb4097134ff3c332f>
    <TaxCatchAll xmlns="981d1404-f048-4eae-8659-c39772514e00" xsi:nil="true"/>
    <MediaLengthInSeconds xmlns="7368c3e3-bac5-4289-b117-12fe7773b94e" xsi:nil="true"/>
    <SharedWithUsers xmlns="981d1404-f048-4eae-8659-c39772514e0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B5147B3-46A5-4D47-8E35-38BA4C8C32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2D924-4614-4175-8F48-F3E650C32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8c3e3-bac5-4289-b117-12fe7773b94e"/>
    <ds:schemaRef ds:uri="981d1404-f048-4eae-8659-c39772514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2A5C86-EBF4-41C8-BB96-D0D300F82791}">
  <ds:schemaRefs>
    <ds:schemaRef ds:uri="http://schemas.microsoft.com/office/2006/metadata/properties"/>
    <ds:schemaRef ds:uri="http://schemas.microsoft.com/office/infopath/2007/PartnerControls"/>
    <ds:schemaRef ds:uri="7368c3e3-bac5-4289-b117-12fe7773b94e"/>
    <ds:schemaRef ds:uri="981d1404-f048-4eae-8659-c39772514e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Natasha England</cp:lastModifiedBy>
  <cp:revision>3</cp:revision>
  <dcterms:created xsi:type="dcterms:W3CDTF">2024-01-17T12:40:00Z</dcterms:created>
  <dcterms:modified xsi:type="dcterms:W3CDTF">2024-04-10T11:09:00Z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0x010100A019BA6EB659B044B19A026178A8FD7E</vt:lpwstr>
  </property>
  <property fmtid="{D5CDD505-2E9C-101B-9397-08002B2CF9AE}" pid="3" name="MediaServiceImageTags">
    <vt:lpwstr/>
  </property>
</Properties>
</file>